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DC397" w14:textId="77777777" w:rsidR="00DF2B06" w:rsidRPr="004E3579" w:rsidRDefault="00DF2B06" w:rsidP="00DF2B06">
      <w:pPr>
        <w:pStyle w:val="a3"/>
        <w:rPr>
          <w:b/>
          <w:bCs/>
          <w:sz w:val="32"/>
          <w:szCs w:val="32"/>
        </w:rPr>
      </w:pPr>
      <w:r w:rsidRPr="004E3579">
        <w:rPr>
          <w:rFonts w:hint="eastAsia"/>
          <w:b/>
          <w:bCs/>
          <w:sz w:val="32"/>
          <w:szCs w:val="32"/>
        </w:rPr>
        <w:t>売買代金未払いに関する通知書</w:t>
      </w:r>
    </w:p>
    <w:p w14:paraId="5B8F46FC" w14:textId="77777777" w:rsidR="00DF2B06" w:rsidRDefault="00DF2B06" w:rsidP="00DF2B06">
      <w:pPr>
        <w:jc w:val="right"/>
      </w:pPr>
      <w:r w:rsidRPr="00DF2B06">
        <w:rPr>
          <w:rFonts w:hint="eastAsia"/>
        </w:rPr>
        <w:t>令和〇年〇月〇日</w:t>
      </w:r>
    </w:p>
    <w:p w14:paraId="227702D8" w14:textId="77777777" w:rsidR="00DF2B06" w:rsidRDefault="00DF2B06" w:rsidP="00DF2B06">
      <w:r w:rsidRPr="00DF2B06">
        <w:rPr>
          <w:rFonts w:hint="eastAsia"/>
        </w:rPr>
        <w:t>【相手方住所】</w:t>
      </w:r>
    </w:p>
    <w:p w14:paraId="128B4929" w14:textId="77777777" w:rsidR="00DF2B06" w:rsidRDefault="00DF2B06" w:rsidP="00DF2B06">
      <w:r w:rsidRPr="00DF2B06">
        <w:rPr>
          <w:rFonts w:hint="eastAsia"/>
        </w:rPr>
        <w:t>【相手方氏名】</w:t>
      </w:r>
      <w:r w:rsidRPr="00DF2B06">
        <w:t xml:space="preserve"> 様</w:t>
      </w:r>
    </w:p>
    <w:p w14:paraId="68A0343C" w14:textId="77777777" w:rsidR="00DF2B06" w:rsidRDefault="00DF2B06" w:rsidP="00DF2B06">
      <w:r w:rsidRPr="00DF2B06">
        <w:rPr>
          <w:rFonts w:hint="eastAsia"/>
        </w:rPr>
        <w:t>【差出人住所】</w:t>
      </w:r>
    </w:p>
    <w:p w14:paraId="611A1184" w14:textId="77777777" w:rsidR="00DF2B06" w:rsidRDefault="00DF2B06" w:rsidP="00DF2B06">
      <w:r w:rsidRPr="00DF2B06">
        <w:rPr>
          <w:rFonts w:hint="eastAsia"/>
        </w:rPr>
        <w:t>【差出人氏名】</w:t>
      </w:r>
    </w:p>
    <w:p w14:paraId="331548FA" w14:textId="77777777" w:rsidR="00DF2B06" w:rsidRPr="00DF2B06" w:rsidRDefault="00DF2B06" w:rsidP="00DF2B06">
      <w:pPr>
        <w:pStyle w:val="1"/>
        <w:jc w:val="center"/>
        <w:rPr>
          <w:b/>
          <w:bCs/>
        </w:rPr>
      </w:pPr>
      <w:r w:rsidRPr="00DF2B06">
        <w:rPr>
          <w:rFonts w:hint="eastAsia"/>
          <w:b/>
          <w:bCs/>
        </w:rPr>
        <w:t>通知書</w:t>
      </w:r>
    </w:p>
    <w:p w14:paraId="6EE1E174" w14:textId="77777777" w:rsidR="00DF2B06" w:rsidRDefault="00DF2B06" w:rsidP="00DF2B06">
      <w:r w:rsidRPr="00DF2B06">
        <w:rPr>
          <w:rFonts w:hint="eastAsia"/>
        </w:rPr>
        <w:t>私は、以下のとおり、貴殿との間で</w:t>
      </w:r>
      <w:r w:rsidRPr="00DF2B06">
        <w:t>SNSを通じて本件商品の売買契約を行い、商品を発送済みであるにもかかわらず、貴殿が代金を支払わないため、本書をもって通知いたします。</w:t>
      </w:r>
    </w:p>
    <w:p w14:paraId="6FC211B7" w14:textId="3737A227" w:rsidR="00DF2B06" w:rsidRPr="00DF2B06" w:rsidRDefault="00DF2B06" w:rsidP="00DF2B06">
      <w:pPr>
        <w:pStyle w:val="2"/>
        <w:jc w:val="center"/>
        <w:rPr>
          <w:b/>
          <w:bCs/>
        </w:rPr>
      </w:pPr>
      <w:r w:rsidRPr="00DF2B06">
        <w:rPr>
          <w:b/>
          <w:bCs/>
        </w:rPr>
        <w:t>事実経過（時系列）</w:t>
      </w:r>
    </w:p>
    <w:p w14:paraId="3CD04F65" w14:textId="77777777" w:rsidR="00DF2B06" w:rsidRDefault="00DF2B06" w:rsidP="00DF2B06">
      <w:pPr>
        <w:pStyle w:val="a9"/>
        <w:numPr>
          <w:ilvl w:val="0"/>
          <w:numId w:val="1"/>
        </w:numPr>
      </w:pPr>
      <w:r w:rsidRPr="00DF2B06">
        <w:rPr>
          <w:rFonts w:hint="eastAsia"/>
        </w:rPr>
        <w:t>令和〇年〇月〇日</w:t>
      </w:r>
    </w:p>
    <w:p w14:paraId="5FCE1AFF" w14:textId="77777777" w:rsidR="00DF2B06" w:rsidRDefault="00DF2B06" w:rsidP="00DF2B06">
      <w:pPr>
        <w:pStyle w:val="a9"/>
        <w:numPr>
          <w:ilvl w:val="0"/>
          <w:numId w:val="1"/>
        </w:numPr>
      </w:pPr>
      <w:r w:rsidRPr="00DF2B06">
        <w:t>SNS（【使用したSNS名】）にて、貴殿より【商品名●●●】の購入希望の連絡を受けました。</w:t>
      </w:r>
    </w:p>
    <w:p w14:paraId="58C96571" w14:textId="77777777" w:rsidR="00DF2B06" w:rsidRDefault="00DF2B06" w:rsidP="00DF2B06">
      <w:pPr>
        <w:pStyle w:val="a9"/>
        <w:numPr>
          <w:ilvl w:val="0"/>
          <w:numId w:val="1"/>
        </w:numPr>
      </w:pPr>
      <w:r w:rsidRPr="00DF2B06">
        <w:rPr>
          <w:rFonts w:hint="eastAsia"/>
        </w:rPr>
        <w:t>令和〇年〇月〇日</w:t>
      </w:r>
    </w:p>
    <w:p w14:paraId="1E4D3BCE" w14:textId="77777777" w:rsidR="00DF2B06" w:rsidRDefault="00DF2B06" w:rsidP="00DF2B06">
      <w:pPr>
        <w:pStyle w:val="a9"/>
        <w:numPr>
          <w:ilvl w:val="0"/>
          <w:numId w:val="1"/>
        </w:numPr>
      </w:pPr>
      <w:r w:rsidRPr="00DF2B06">
        <w:t>SNSのダイレクトメッセージにて、販売価格〇〇円、発送方法、送付先住所などの取引条件について合意しました。</w:t>
      </w:r>
    </w:p>
    <w:p w14:paraId="47EF686C" w14:textId="77777777" w:rsidR="00DF2B06" w:rsidRDefault="00DF2B06" w:rsidP="00DF2B06">
      <w:pPr>
        <w:pStyle w:val="a9"/>
        <w:numPr>
          <w:ilvl w:val="0"/>
          <w:numId w:val="1"/>
        </w:numPr>
      </w:pPr>
      <w:r w:rsidRPr="00DF2B06">
        <w:rPr>
          <w:rFonts w:hint="eastAsia"/>
        </w:rPr>
        <w:t>令和〇年〇月〇日</w:t>
      </w:r>
    </w:p>
    <w:p w14:paraId="66221A57" w14:textId="77777777" w:rsidR="00DF2B06" w:rsidRDefault="00DF2B06" w:rsidP="00DF2B06">
      <w:pPr>
        <w:pStyle w:val="a9"/>
        <w:numPr>
          <w:ilvl w:val="0"/>
          <w:numId w:val="1"/>
        </w:numPr>
      </w:pPr>
      <w:r w:rsidRPr="00DF2B06">
        <w:rPr>
          <w:rFonts w:hint="eastAsia"/>
        </w:rPr>
        <w:t>貴殿から提示された送付先住所（【住所】）宛に、本件商品を発送いたしました。</w:t>
      </w:r>
    </w:p>
    <w:p w14:paraId="4B0F8458" w14:textId="77777777" w:rsidR="00DF2B06" w:rsidRDefault="00DF2B06" w:rsidP="00DF2B06">
      <w:pPr>
        <w:pStyle w:val="a9"/>
        <w:numPr>
          <w:ilvl w:val="0"/>
          <w:numId w:val="1"/>
        </w:numPr>
      </w:pPr>
      <w:r w:rsidRPr="00DF2B06">
        <w:rPr>
          <w:rFonts w:hint="eastAsia"/>
        </w:rPr>
        <w:t>発送伝票番号：【追跡番号】</w:t>
      </w:r>
    </w:p>
    <w:p w14:paraId="3F724215" w14:textId="77777777" w:rsidR="00DF2B06" w:rsidRDefault="00DF2B06" w:rsidP="00DF2B06">
      <w:pPr>
        <w:pStyle w:val="a9"/>
        <w:numPr>
          <w:ilvl w:val="0"/>
          <w:numId w:val="1"/>
        </w:numPr>
      </w:pPr>
      <w:r w:rsidRPr="00DF2B06">
        <w:rPr>
          <w:rFonts w:hint="eastAsia"/>
        </w:rPr>
        <w:t>配送業者：【業者名】</w:t>
      </w:r>
    </w:p>
    <w:p w14:paraId="1E22BEAB" w14:textId="77777777" w:rsidR="00DF2B06" w:rsidRDefault="00DF2B06" w:rsidP="00DF2B06">
      <w:pPr>
        <w:pStyle w:val="a9"/>
        <w:numPr>
          <w:ilvl w:val="0"/>
          <w:numId w:val="1"/>
        </w:numPr>
      </w:pPr>
      <w:r w:rsidRPr="00DF2B06">
        <w:rPr>
          <w:rFonts w:hint="eastAsia"/>
        </w:rPr>
        <w:t>（発送記録あり）</w:t>
      </w:r>
    </w:p>
    <w:p w14:paraId="7535B3E4" w14:textId="77777777" w:rsidR="00DF2B06" w:rsidRDefault="00DF2B06" w:rsidP="00DF2B06">
      <w:pPr>
        <w:pStyle w:val="a9"/>
        <w:numPr>
          <w:ilvl w:val="0"/>
          <w:numId w:val="1"/>
        </w:numPr>
      </w:pPr>
      <w:r w:rsidRPr="00DF2B06">
        <w:rPr>
          <w:rFonts w:hint="eastAsia"/>
        </w:rPr>
        <w:t>令和〇年〇月〇日</w:t>
      </w:r>
    </w:p>
    <w:p w14:paraId="1B306288" w14:textId="77777777" w:rsidR="00DF2B06" w:rsidRDefault="00DF2B06" w:rsidP="00DF2B06">
      <w:pPr>
        <w:pStyle w:val="a9"/>
        <w:numPr>
          <w:ilvl w:val="0"/>
          <w:numId w:val="1"/>
        </w:numPr>
      </w:pPr>
      <w:r w:rsidRPr="00DF2B06">
        <w:rPr>
          <w:rFonts w:hint="eastAsia"/>
        </w:rPr>
        <w:t>追跡情報により、貴殿が本件商品を受領済みであることを確認しました。</w:t>
      </w:r>
    </w:p>
    <w:p w14:paraId="54570B30" w14:textId="77777777" w:rsidR="00DF2B06" w:rsidRDefault="00DF2B06" w:rsidP="00DF2B06">
      <w:pPr>
        <w:pStyle w:val="a9"/>
        <w:numPr>
          <w:ilvl w:val="0"/>
          <w:numId w:val="1"/>
        </w:numPr>
      </w:pPr>
      <w:r w:rsidRPr="00DF2B06">
        <w:rPr>
          <w:rFonts w:hint="eastAsia"/>
        </w:rPr>
        <w:t>令和〇年〇月〇日〜現在</w:t>
      </w:r>
    </w:p>
    <w:p w14:paraId="47722CC9" w14:textId="77777777" w:rsidR="00DF2B06" w:rsidRDefault="00DF2B06" w:rsidP="00DF2B06">
      <w:pPr>
        <w:pStyle w:val="a9"/>
        <w:numPr>
          <w:ilvl w:val="0"/>
          <w:numId w:val="1"/>
        </w:numPr>
      </w:pPr>
      <w:r w:rsidRPr="00DF2B06">
        <w:rPr>
          <w:rFonts w:hint="eastAsia"/>
        </w:rPr>
        <w:t>代金〇〇円の支払いを複数回にわたり求めましたが、貴殿からの支払いは一切なく、メッセージも無視されている状態です。</w:t>
      </w:r>
    </w:p>
    <w:p w14:paraId="541249A3" w14:textId="239A79DF" w:rsidR="00DF2B06" w:rsidRPr="00DF2B06" w:rsidRDefault="00DF2B06" w:rsidP="00DF2B06">
      <w:pPr>
        <w:pStyle w:val="2"/>
        <w:jc w:val="center"/>
        <w:rPr>
          <w:b/>
          <w:bCs/>
        </w:rPr>
      </w:pPr>
      <w:r w:rsidRPr="00DF2B06">
        <w:rPr>
          <w:b/>
          <w:bCs/>
        </w:rPr>
        <w:t>求める対応</w:t>
      </w:r>
    </w:p>
    <w:p w14:paraId="14DA32A3" w14:textId="77777777" w:rsidR="00DF2B06" w:rsidRDefault="00DF2B06" w:rsidP="00DF2B06">
      <w:r w:rsidRPr="00DF2B06">
        <w:rPr>
          <w:rFonts w:hint="eastAsia"/>
        </w:rPr>
        <w:t>つきましては、本書面到達後〇日以内に、下記の対応を行ってください。</w:t>
      </w:r>
    </w:p>
    <w:p w14:paraId="1CD51FA2" w14:textId="77777777" w:rsidR="00DF2B06" w:rsidRDefault="00DF2B06" w:rsidP="00DF2B06">
      <w:pPr>
        <w:pStyle w:val="a9"/>
        <w:numPr>
          <w:ilvl w:val="0"/>
          <w:numId w:val="2"/>
        </w:numPr>
      </w:pPr>
      <w:r w:rsidRPr="00DF2B06">
        <w:rPr>
          <w:rFonts w:hint="eastAsia"/>
        </w:rPr>
        <w:t>代金〇〇円の全額支払い</w:t>
      </w:r>
    </w:p>
    <w:p w14:paraId="578CB6CE" w14:textId="77777777" w:rsidR="00DF2B06" w:rsidRDefault="00DF2B06" w:rsidP="00DF2B06">
      <w:pPr>
        <w:pStyle w:val="a9"/>
        <w:ind w:left="440"/>
      </w:pPr>
    </w:p>
    <w:p w14:paraId="648CF5D9" w14:textId="5F3BB844" w:rsidR="00DF2B06" w:rsidRDefault="00DF2B06" w:rsidP="00DF2B06">
      <w:r w:rsidRPr="00DF2B06">
        <w:rPr>
          <w:rFonts w:hint="eastAsia"/>
        </w:rPr>
        <w:t>上記期限までに支払いが確認できない場合、警察への被害届提出、並びに民事上の法的措置（売買代金請求、損害賠償請求等）を取らざるを得ません。</w:t>
      </w:r>
    </w:p>
    <w:p w14:paraId="11B5EC91" w14:textId="77777777" w:rsidR="00DF2B06" w:rsidRDefault="00DF2B06" w:rsidP="00DF2B06">
      <w:r w:rsidRPr="00DF2B06">
        <w:rPr>
          <w:rFonts w:hint="eastAsia"/>
        </w:rPr>
        <w:t>その際に発生する費用・不利益は、すべて貴殿の責任によるものであることを申し添えます。</w:t>
      </w:r>
    </w:p>
    <w:p w14:paraId="0A22419C" w14:textId="77777777" w:rsidR="00DF2B06" w:rsidRDefault="00DF2B06" w:rsidP="00DF2B06"/>
    <w:p w14:paraId="05F0DD67" w14:textId="7842283D" w:rsidR="009359BF" w:rsidRPr="00DF2B06" w:rsidRDefault="00DF2B06" w:rsidP="00DF2B06">
      <w:r w:rsidRPr="00DF2B06">
        <w:rPr>
          <w:rFonts w:hint="eastAsia"/>
        </w:rPr>
        <w:t>以上</w:t>
      </w:r>
    </w:p>
    <w:sectPr w:rsidR="009359BF" w:rsidRPr="00DF2B06" w:rsidSect="00DF2B06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A8970F" w14:textId="77777777" w:rsidR="00963323" w:rsidRDefault="00963323" w:rsidP="00B06810">
      <w:r>
        <w:separator/>
      </w:r>
    </w:p>
  </w:endnote>
  <w:endnote w:type="continuationSeparator" w:id="0">
    <w:p w14:paraId="17382E2F" w14:textId="77777777" w:rsidR="00963323" w:rsidRDefault="00963323" w:rsidP="00B068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74F938" w14:textId="77777777" w:rsidR="00963323" w:rsidRDefault="00963323" w:rsidP="00B06810">
      <w:r>
        <w:separator/>
      </w:r>
    </w:p>
  </w:footnote>
  <w:footnote w:type="continuationSeparator" w:id="0">
    <w:p w14:paraId="108D1EB9" w14:textId="77777777" w:rsidR="00963323" w:rsidRDefault="00963323" w:rsidP="00B068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BAD7D6B"/>
    <w:multiLevelType w:val="multilevel"/>
    <w:tmpl w:val="8E1670CC"/>
    <w:lvl w:ilvl="0">
      <w:start w:val="1"/>
      <w:numFmt w:val="decimal"/>
      <w:lvlText w:val="%1."/>
      <w:lvlJc w:val="left"/>
      <w:pPr>
        <w:ind w:left="440" w:hanging="440"/>
      </w:pPr>
      <w:rPr>
        <w:rFonts w:hint="default"/>
      </w:rPr>
    </w:lvl>
    <w:lvl w:ilvl="1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" w15:restartNumberingAfterBreak="0">
    <w:nsid w:val="7A2F404D"/>
    <w:multiLevelType w:val="hybridMultilevel"/>
    <w:tmpl w:val="01CE99AE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249389772">
    <w:abstractNumId w:val="0"/>
  </w:num>
  <w:num w:numId="2" w16cid:durableId="7288433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2B06"/>
    <w:rsid w:val="00015C55"/>
    <w:rsid w:val="000B63B4"/>
    <w:rsid w:val="00194FC5"/>
    <w:rsid w:val="001D3762"/>
    <w:rsid w:val="001F1B14"/>
    <w:rsid w:val="00234BBE"/>
    <w:rsid w:val="002B32A7"/>
    <w:rsid w:val="002B7EB3"/>
    <w:rsid w:val="003D229A"/>
    <w:rsid w:val="003D4CF1"/>
    <w:rsid w:val="00424AC9"/>
    <w:rsid w:val="00471C32"/>
    <w:rsid w:val="004D1DF0"/>
    <w:rsid w:val="004E3579"/>
    <w:rsid w:val="005078F5"/>
    <w:rsid w:val="0052668A"/>
    <w:rsid w:val="00662D1A"/>
    <w:rsid w:val="00677698"/>
    <w:rsid w:val="0069575C"/>
    <w:rsid w:val="006A43B4"/>
    <w:rsid w:val="006C0A48"/>
    <w:rsid w:val="006D2B68"/>
    <w:rsid w:val="006E520F"/>
    <w:rsid w:val="00707643"/>
    <w:rsid w:val="00747D36"/>
    <w:rsid w:val="007652D4"/>
    <w:rsid w:val="007C505A"/>
    <w:rsid w:val="007E5A97"/>
    <w:rsid w:val="007F2C2A"/>
    <w:rsid w:val="00835C76"/>
    <w:rsid w:val="00845D24"/>
    <w:rsid w:val="00892888"/>
    <w:rsid w:val="008E1F46"/>
    <w:rsid w:val="0092217A"/>
    <w:rsid w:val="009359BF"/>
    <w:rsid w:val="00963323"/>
    <w:rsid w:val="00990B0B"/>
    <w:rsid w:val="00A1244E"/>
    <w:rsid w:val="00A6350E"/>
    <w:rsid w:val="00A75C82"/>
    <w:rsid w:val="00AE00BF"/>
    <w:rsid w:val="00AE6D5B"/>
    <w:rsid w:val="00B02403"/>
    <w:rsid w:val="00B06810"/>
    <w:rsid w:val="00B13052"/>
    <w:rsid w:val="00C0428F"/>
    <w:rsid w:val="00C26183"/>
    <w:rsid w:val="00C31839"/>
    <w:rsid w:val="00CF1240"/>
    <w:rsid w:val="00DF2B06"/>
    <w:rsid w:val="00DF4BBC"/>
    <w:rsid w:val="00E2696A"/>
    <w:rsid w:val="00EE0B59"/>
    <w:rsid w:val="00F02CA2"/>
    <w:rsid w:val="00F44B0D"/>
    <w:rsid w:val="00FE6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4BACB4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DF2B06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DF2B0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F2B06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F2B06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F2B06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F2B06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F2B06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F2B06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F2B06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DF2B06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rsid w:val="00DF2B06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DF2B06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DF2B06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DF2B06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DF2B06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DF2B06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DF2B06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DF2B06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DF2B06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DF2B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F2B06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DF2B06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DF2B0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DF2B06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DF2B06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DF2B06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DF2B0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DF2B06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DF2B0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608</Words>
  <Characters>635</Characters>
  <DocSecurity>0</DocSecurity>
  <Lines>34</Lines>
  <Paragraphs>28</Paragraphs>
  <ScaleCrop>false</ScaleCrop>
  <Company/>
  <LinksUpToDate>false</LinksUpToDate>
  <CharactersWithSpaces>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dcterms:created xsi:type="dcterms:W3CDTF">2026-01-15T02:45:00Z</dcterms:created>
  <dcterms:modified xsi:type="dcterms:W3CDTF">2026-01-15T02:45:00Z</dcterms:modified>
</cp:coreProperties>
</file>